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882" w14:textId="2887F763" w:rsidR="00AE3734" w:rsidRPr="00451DA4" w:rsidRDefault="000A02C2" w:rsidP="00451DA4">
      <w:pPr>
        <w:pStyle w:val="Nzev"/>
        <w:rPr>
          <w:rFonts w:cstheme="majorHAnsi"/>
          <w:color w:val="000000" w:themeColor="text1"/>
        </w:rPr>
      </w:pPr>
      <w:r w:rsidRPr="00451DA4">
        <w:rPr>
          <w:rFonts w:cstheme="majorHAnsi"/>
          <w:color w:val="000000" w:themeColor="text1"/>
        </w:rPr>
        <w:t>ŽÁDOST O PŘIJETÍ</w:t>
      </w:r>
    </w:p>
    <w:p w14:paraId="36A25753" w14:textId="1AE488C0" w:rsidR="00AE3734" w:rsidRPr="00451DA4" w:rsidRDefault="000A02C2" w:rsidP="00451DA4">
      <w:pPr>
        <w:pStyle w:val="Nzev"/>
        <w:rPr>
          <w:rFonts w:cstheme="majorHAnsi"/>
          <w:color w:val="000000" w:themeColor="text1"/>
        </w:rPr>
      </w:pPr>
      <w:r w:rsidRPr="00451DA4">
        <w:rPr>
          <w:rFonts w:cstheme="majorHAnsi"/>
          <w:color w:val="000000" w:themeColor="text1"/>
        </w:rPr>
        <w:t>DO DOMOVA SE ZVLÁŠTNÍM REŽIMEM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3536"/>
        <w:gridCol w:w="1985"/>
        <w:gridCol w:w="4410"/>
      </w:tblGrid>
      <w:tr w:rsidR="00AE3734" w:rsidRPr="000A02C2" w14:paraId="328E28CD" w14:textId="77777777" w:rsidTr="00451DA4">
        <w:trPr>
          <w:jc w:val="center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5F1"/>
          </w:tcPr>
          <w:p w14:paraId="090BC134" w14:textId="7FB32B66" w:rsidR="009C1ED0" w:rsidRPr="00E52583" w:rsidRDefault="00AE3734" w:rsidP="00451DA4">
            <w:pPr>
              <w:shd w:val="clear" w:color="auto" w:fill="FFD5F1"/>
              <w:tabs>
                <w:tab w:val="left" w:pos="2640"/>
                <w:tab w:val="left" w:pos="2880"/>
              </w:tabs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A02C2">
              <w:rPr>
                <w:rFonts w:cstheme="minorHAnsi"/>
                <w:b/>
                <w:bCs/>
                <w:sz w:val="24"/>
                <w:szCs w:val="24"/>
              </w:rPr>
              <w:t>Jméno a příjmení</w:t>
            </w:r>
            <w:r w:rsidR="009B25DA" w:rsidRPr="000A02C2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9B25DA" w:rsidRPr="000A02C2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9B25DA" w:rsidRPr="000A02C2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9C1ED0" w:rsidRPr="00E52583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Titul:</w:t>
            </w:r>
          </w:p>
          <w:p w14:paraId="5BD5C25C" w14:textId="522E8054" w:rsidR="00AE3734" w:rsidRPr="00C851F4" w:rsidRDefault="009C1ED0" w:rsidP="00451DA4">
            <w:pPr>
              <w:shd w:val="clear" w:color="auto" w:fill="FFD5F1"/>
              <w:tabs>
                <w:tab w:val="left" w:pos="2640"/>
                <w:tab w:val="left" w:pos="2880"/>
              </w:tabs>
              <w:spacing w:before="240" w:line="240" w:lineRule="auto"/>
              <w:rPr>
                <w:rFonts w:cstheme="minorHAnsi"/>
                <w:sz w:val="24"/>
                <w:szCs w:val="24"/>
              </w:rPr>
            </w:pPr>
            <w:r w:rsidRPr="00C851F4">
              <w:rPr>
                <w:rFonts w:cstheme="minorHAnsi"/>
                <w:sz w:val="24"/>
                <w:szCs w:val="24"/>
              </w:rPr>
              <w:t>Rodné příjmení:</w:t>
            </w:r>
          </w:p>
        </w:tc>
      </w:tr>
      <w:tr w:rsidR="00AE3734" w:rsidRPr="000A02C2" w14:paraId="17F16523" w14:textId="77777777" w:rsidTr="00E52583">
        <w:trPr>
          <w:jc w:val="center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B0A4" w14:textId="78B40AA0" w:rsidR="00AE3734" w:rsidRPr="000A02C2" w:rsidRDefault="009C1ED0" w:rsidP="00991E0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A02C2">
              <w:rPr>
                <w:rFonts w:cstheme="minorHAnsi"/>
                <w:b/>
                <w:bCs/>
                <w:sz w:val="24"/>
                <w:szCs w:val="24"/>
              </w:rPr>
              <w:t>Datum narození:</w:t>
            </w:r>
          </w:p>
        </w:tc>
      </w:tr>
      <w:tr w:rsidR="00AE3734" w:rsidRPr="000A02C2" w14:paraId="1251BF5C" w14:textId="77777777" w:rsidTr="00E52583">
        <w:trPr>
          <w:jc w:val="center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3F5D" w14:textId="43DE7977" w:rsidR="00AE3734" w:rsidRPr="000A02C2" w:rsidRDefault="00A03C4B" w:rsidP="00991E0A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0A02C2">
              <w:rPr>
                <w:rFonts w:cstheme="minorHAnsi"/>
                <w:b/>
                <w:bCs/>
                <w:sz w:val="24"/>
                <w:szCs w:val="24"/>
              </w:rPr>
              <w:t>Adresa trvalého bydliště:</w:t>
            </w:r>
            <w:r w:rsidRPr="000A02C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03C4B" w:rsidRPr="000A02C2" w14:paraId="6F4F574E" w14:textId="77777777" w:rsidTr="00E52583">
        <w:trPr>
          <w:jc w:val="center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7F0A" w14:textId="773C606B" w:rsidR="00A03C4B" w:rsidRPr="000A02C2" w:rsidRDefault="00A03C4B" w:rsidP="00991E0A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0A02C2">
              <w:rPr>
                <w:rFonts w:cstheme="minorHAnsi"/>
                <w:b/>
                <w:bCs/>
                <w:sz w:val="24"/>
                <w:szCs w:val="24"/>
              </w:rPr>
              <w:t>Místo aktuálního pobytu</w:t>
            </w:r>
            <w:r w:rsidR="00FE401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A03C4B" w:rsidRPr="000A02C2" w14:paraId="7BDE8D21" w14:textId="77777777" w:rsidTr="00E52583">
        <w:trPr>
          <w:jc w:val="center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7341" w14:textId="0C45A726" w:rsidR="00A03C4B" w:rsidRPr="00451DA4" w:rsidRDefault="00A03C4B" w:rsidP="00991E0A">
            <w:pPr>
              <w:spacing w:line="480" w:lineRule="auto"/>
              <w:rPr>
                <w:rFonts w:cstheme="minorHAnsi"/>
                <w:sz w:val="26"/>
                <w:szCs w:val="26"/>
              </w:rPr>
            </w:pPr>
            <w:r w:rsidRPr="000A02C2">
              <w:rPr>
                <w:rFonts w:cstheme="minorHAnsi"/>
                <w:b/>
                <w:bCs/>
                <w:sz w:val="24"/>
                <w:szCs w:val="24"/>
              </w:rPr>
              <w:t xml:space="preserve">Telefon na </w:t>
            </w:r>
            <w:r w:rsidRPr="00FE4014">
              <w:rPr>
                <w:rFonts w:cstheme="minorHAnsi"/>
                <w:b/>
                <w:bCs/>
                <w:sz w:val="24"/>
                <w:szCs w:val="24"/>
              </w:rPr>
              <w:t>žadatele</w:t>
            </w:r>
            <w:r w:rsidRPr="000A02C2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A03C4B" w:rsidRPr="000A02C2" w14:paraId="5A094F3B" w14:textId="77777777" w:rsidTr="00A31083">
        <w:trPr>
          <w:trHeight w:val="1343"/>
          <w:jc w:val="center"/>
        </w:trPr>
        <w:tc>
          <w:tcPr>
            <w:tcW w:w="99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57F85" w14:textId="164ADAF7" w:rsidR="00A03C4B" w:rsidRPr="000A02C2" w:rsidRDefault="00A03C4B" w:rsidP="00991E0A">
            <w:pPr>
              <w:spacing w:before="40" w:after="0" w:line="240" w:lineRule="auto"/>
              <w:rPr>
                <w:rFonts w:cstheme="minorHAnsi"/>
                <w:sz w:val="24"/>
                <w:szCs w:val="24"/>
              </w:rPr>
            </w:pPr>
            <w:r w:rsidRPr="000A02C2">
              <w:rPr>
                <w:rFonts w:cstheme="minorHAnsi"/>
                <w:sz w:val="24"/>
                <w:szCs w:val="24"/>
              </w:rPr>
              <w:t xml:space="preserve">Žadatel má omezení </w:t>
            </w:r>
            <w:r w:rsidR="00E52583" w:rsidRPr="000A02C2">
              <w:rPr>
                <w:rFonts w:cstheme="minorHAnsi"/>
                <w:sz w:val="24"/>
                <w:szCs w:val="24"/>
              </w:rPr>
              <w:t>svéprávnosti:</w:t>
            </w:r>
            <w:r w:rsidR="00A31083">
              <w:rPr>
                <w:rFonts w:cstheme="minorHAnsi"/>
                <w:sz w:val="24"/>
                <w:szCs w:val="24"/>
              </w:rPr>
              <w:tab/>
            </w:r>
            <w:r w:rsidR="00A31083">
              <w:rPr>
                <w:rFonts w:cstheme="minorHAnsi"/>
                <w:sz w:val="24"/>
                <w:szCs w:val="24"/>
              </w:rPr>
              <w:tab/>
            </w:r>
            <w:r w:rsidRPr="000A02C2">
              <w:rPr>
                <w:rFonts w:cstheme="minorHAnsi"/>
                <w:sz w:val="24"/>
                <w:szCs w:val="24"/>
              </w:rPr>
              <w:t>ANO</w:t>
            </w:r>
            <w:r w:rsidR="00A31083">
              <w:rPr>
                <w:rFonts w:cstheme="minorHAnsi"/>
                <w:sz w:val="24"/>
                <w:szCs w:val="24"/>
              </w:rPr>
              <w:tab/>
            </w:r>
            <w:r w:rsidR="00A31083">
              <w:rPr>
                <w:rFonts w:cstheme="minorHAnsi"/>
                <w:sz w:val="24"/>
                <w:szCs w:val="24"/>
              </w:rPr>
              <w:tab/>
            </w:r>
            <w:r w:rsidRPr="000A02C2">
              <w:rPr>
                <w:rFonts w:cstheme="minorHAnsi"/>
                <w:sz w:val="24"/>
                <w:szCs w:val="24"/>
              </w:rPr>
              <w:t>NE</w:t>
            </w:r>
          </w:p>
          <w:p w14:paraId="3C6B98CA" w14:textId="5DA91F11" w:rsidR="00A03C4B" w:rsidRPr="000A02C2" w:rsidRDefault="00E52583" w:rsidP="00991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02C2">
              <w:rPr>
                <w:rFonts w:cstheme="minorHAnsi"/>
                <w:sz w:val="24"/>
                <w:szCs w:val="24"/>
              </w:rPr>
              <w:t>Příjmení a</w:t>
            </w:r>
            <w:r w:rsidR="00A03C4B" w:rsidRPr="000A02C2">
              <w:rPr>
                <w:rFonts w:cstheme="minorHAnsi"/>
                <w:sz w:val="24"/>
                <w:szCs w:val="24"/>
              </w:rPr>
              <w:t xml:space="preserve"> jméno opatrovníka:</w:t>
            </w:r>
          </w:p>
          <w:p w14:paraId="12797EFC" w14:textId="30138793" w:rsidR="00A03C4B" w:rsidRPr="000A02C2" w:rsidRDefault="00A03C4B" w:rsidP="00991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02C2">
              <w:rPr>
                <w:rFonts w:cstheme="minorHAnsi"/>
                <w:sz w:val="24"/>
                <w:szCs w:val="24"/>
              </w:rPr>
              <w:t>Rozhodnutí soudu ze dne:</w:t>
            </w:r>
            <w:r w:rsidR="00A31083">
              <w:rPr>
                <w:rFonts w:cstheme="minorHAnsi"/>
                <w:sz w:val="24"/>
                <w:szCs w:val="24"/>
              </w:rPr>
              <w:tab/>
            </w:r>
            <w:r w:rsidR="00A31083">
              <w:rPr>
                <w:rFonts w:cstheme="minorHAnsi"/>
                <w:sz w:val="24"/>
                <w:szCs w:val="24"/>
              </w:rPr>
              <w:tab/>
            </w:r>
            <w:r w:rsidR="00A31083">
              <w:rPr>
                <w:rFonts w:cstheme="minorHAnsi"/>
                <w:sz w:val="24"/>
                <w:szCs w:val="24"/>
              </w:rPr>
              <w:tab/>
            </w:r>
            <w:r w:rsidRPr="000A02C2">
              <w:rPr>
                <w:rFonts w:cstheme="minorHAnsi"/>
                <w:sz w:val="24"/>
                <w:szCs w:val="24"/>
              </w:rPr>
              <w:t>Číslo jednací:</w:t>
            </w:r>
          </w:p>
        </w:tc>
      </w:tr>
      <w:tr w:rsidR="00E52583" w:rsidRPr="000A02C2" w14:paraId="5AF9620D" w14:textId="77777777" w:rsidTr="00A31083">
        <w:trPr>
          <w:trHeight w:val="1666"/>
          <w:jc w:val="center"/>
        </w:trPr>
        <w:tc>
          <w:tcPr>
            <w:tcW w:w="99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861B6" w14:textId="6D0B81D9" w:rsidR="00E52583" w:rsidRPr="000A02C2" w:rsidRDefault="00E52583" w:rsidP="00991E0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A02C2">
              <w:rPr>
                <w:rFonts w:cstheme="minorHAnsi"/>
                <w:b/>
                <w:bCs/>
                <w:sz w:val="24"/>
                <w:szCs w:val="24"/>
              </w:rPr>
              <w:t xml:space="preserve">Důvod podání žádosti, potřeby </w:t>
            </w:r>
            <w:r w:rsidR="00991E0A">
              <w:rPr>
                <w:rFonts w:cstheme="minorHAnsi"/>
                <w:b/>
                <w:bCs/>
                <w:sz w:val="24"/>
                <w:szCs w:val="24"/>
              </w:rPr>
              <w:t>žadatele</w:t>
            </w:r>
            <w:r w:rsidRPr="000A02C2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0A02C2">
              <w:rPr>
                <w:rFonts w:cstheme="minorHAnsi"/>
                <w:sz w:val="24"/>
                <w:szCs w:val="24"/>
              </w:rPr>
              <w:t xml:space="preserve"> </w:t>
            </w:r>
            <w:r w:rsidR="00991E0A" w:rsidRPr="00991E0A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r w:rsidR="00991E0A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např. </w:t>
            </w:r>
            <w:r w:rsidR="00991E0A" w:rsidRPr="00991E0A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zhoršení soběstačnosti, </w:t>
            </w:r>
            <w:r w:rsidR="00991E0A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snížená schopnost sebeobsluhy, potíže s pamětí, orientací, snížení pohyblivosti)</w:t>
            </w:r>
          </w:p>
        </w:tc>
      </w:tr>
      <w:tr w:rsidR="00A03C4B" w:rsidRPr="000A02C2" w14:paraId="4F682D36" w14:textId="77777777" w:rsidTr="00451DA4">
        <w:trPr>
          <w:jc w:val="center"/>
        </w:trPr>
        <w:tc>
          <w:tcPr>
            <w:tcW w:w="9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F1"/>
          </w:tcPr>
          <w:p w14:paraId="491F435D" w14:textId="33CA5A2B" w:rsidR="00A03C4B" w:rsidRPr="000A02C2" w:rsidRDefault="00A03C4B" w:rsidP="00991E0A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A02C2">
              <w:rPr>
                <w:rFonts w:cstheme="minorHAnsi"/>
                <w:b/>
                <w:bCs/>
                <w:sz w:val="24"/>
                <w:szCs w:val="24"/>
              </w:rPr>
              <w:t>Kontaktní osoby (rodinní příslušníci, přátelé, známí, sousedé):</w:t>
            </w:r>
          </w:p>
        </w:tc>
      </w:tr>
      <w:tr w:rsidR="00A03C4B" w:rsidRPr="000A02C2" w14:paraId="6EA51715" w14:textId="77777777" w:rsidTr="00451DA4">
        <w:trPr>
          <w:trHeight w:val="640"/>
          <w:jc w:val="center"/>
        </w:trPr>
        <w:tc>
          <w:tcPr>
            <w:tcW w:w="35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D5F1"/>
          </w:tcPr>
          <w:p w14:paraId="6441C821" w14:textId="7075569A" w:rsidR="00A03C4B" w:rsidRPr="00A31083" w:rsidRDefault="00A03C4B" w:rsidP="00991E0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0A02C2">
              <w:rPr>
                <w:rFonts w:cstheme="minorHAnsi"/>
                <w:b/>
                <w:bCs/>
                <w:iCs/>
                <w:sz w:val="24"/>
                <w:szCs w:val="24"/>
              </w:rPr>
              <w:t>Jméno a příjmení</w:t>
            </w:r>
            <w:r w:rsidR="00A31083">
              <w:rPr>
                <w:rFonts w:cstheme="minorHAnsi"/>
                <w:b/>
                <w:bCs/>
                <w:iCs/>
                <w:sz w:val="24"/>
                <w:szCs w:val="24"/>
              </w:rPr>
              <w:br/>
              <w:t>telefon a email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D5F1"/>
          </w:tcPr>
          <w:p w14:paraId="1704A751" w14:textId="431732A1" w:rsidR="00A03C4B" w:rsidRPr="000A02C2" w:rsidRDefault="00A03C4B" w:rsidP="00991E0A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A02C2">
              <w:rPr>
                <w:rFonts w:cstheme="minorHAnsi"/>
                <w:b/>
                <w:bCs/>
                <w:iCs/>
                <w:sz w:val="24"/>
                <w:szCs w:val="24"/>
              </w:rPr>
              <w:t>Vztah k</w:t>
            </w:r>
            <w:r w:rsidR="00A31083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0A02C2">
              <w:rPr>
                <w:rFonts w:cstheme="minorHAnsi"/>
                <w:b/>
                <w:bCs/>
                <w:iCs/>
                <w:sz w:val="24"/>
                <w:szCs w:val="24"/>
              </w:rPr>
              <w:t>žadateli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5F1"/>
          </w:tcPr>
          <w:p w14:paraId="31D5B59D" w14:textId="62733874" w:rsidR="00A03C4B" w:rsidRPr="000A02C2" w:rsidRDefault="00A03C4B" w:rsidP="00991E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A02C2">
              <w:rPr>
                <w:rFonts w:cstheme="minorHAnsi"/>
                <w:b/>
                <w:bCs/>
                <w:iCs/>
                <w:sz w:val="24"/>
                <w:szCs w:val="24"/>
              </w:rPr>
              <w:t>Adresa</w:t>
            </w:r>
          </w:p>
        </w:tc>
      </w:tr>
      <w:tr w:rsidR="00A03C4B" w:rsidRPr="000A02C2" w14:paraId="106EEF9F" w14:textId="77777777" w:rsidTr="00991E0A">
        <w:trPr>
          <w:trHeight w:val="1289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06B261D3" w14:textId="77777777" w:rsidR="00A31083" w:rsidRDefault="00A31083" w:rsidP="00991E0A">
            <w:pPr>
              <w:snapToGrid w:val="0"/>
              <w:spacing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4E7372AB" w14:textId="345F9B15" w:rsidR="00A31083" w:rsidRPr="000A02C2" w:rsidRDefault="00A31083" w:rsidP="00991E0A">
            <w:pPr>
              <w:snapToGrid w:val="0"/>
              <w:spacing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Tel.:</w:t>
            </w:r>
            <w:r>
              <w:rPr>
                <w:rFonts w:cstheme="minorHAnsi"/>
                <w:bCs/>
                <w:iCs/>
                <w:sz w:val="24"/>
                <w:szCs w:val="24"/>
              </w:rPr>
              <w:br/>
              <w:t>Email: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E02F5A5" w14:textId="77777777" w:rsidR="00A03C4B" w:rsidRPr="000A02C2" w:rsidRDefault="00A03C4B" w:rsidP="00991E0A">
            <w:pPr>
              <w:snapToGrid w:val="0"/>
              <w:spacing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CF42" w14:textId="77777777" w:rsidR="00A03C4B" w:rsidRPr="000A02C2" w:rsidRDefault="00A03C4B" w:rsidP="00991E0A">
            <w:pPr>
              <w:spacing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A31083" w:rsidRPr="000A02C2" w14:paraId="63532665" w14:textId="77777777" w:rsidTr="00A31083">
        <w:trPr>
          <w:trHeight w:val="16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787978B3" w14:textId="77777777" w:rsidR="00A31083" w:rsidRDefault="00A31083" w:rsidP="00991E0A">
            <w:pPr>
              <w:snapToGrid w:val="0"/>
              <w:spacing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01424FBA" w14:textId="671859B2" w:rsidR="00A31083" w:rsidRPr="00A31083" w:rsidRDefault="00A31083" w:rsidP="00991E0A">
            <w:pPr>
              <w:spacing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Tel.:</w:t>
            </w:r>
            <w:r>
              <w:rPr>
                <w:rFonts w:cstheme="minorHAnsi"/>
                <w:bCs/>
                <w:iCs/>
                <w:sz w:val="24"/>
                <w:szCs w:val="24"/>
              </w:rPr>
              <w:br/>
              <w:t>Email: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67F93470" w14:textId="77777777" w:rsidR="00A31083" w:rsidRPr="000A02C2" w:rsidRDefault="00A31083" w:rsidP="00991E0A">
            <w:pPr>
              <w:snapToGrid w:val="0"/>
              <w:spacing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3F74" w14:textId="77777777" w:rsidR="00A31083" w:rsidRPr="000A02C2" w:rsidRDefault="00A31083" w:rsidP="00991E0A">
            <w:pPr>
              <w:snapToGrid w:val="0"/>
              <w:spacing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A31083" w:rsidRPr="000A02C2" w14:paraId="1D8A4E0D" w14:textId="77777777" w:rsidTr="00A31083">
        <w:trPr>
          <w:trHeight w:val="16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6AC1398E" w14:textId="77777777" w:rsidR="00A31083" w:rsidRDefault="00A31083" w:rsidP="00991E0A">
            <w:pPr>
              <w:snapToGrid w:val="0"/>
              <w:spacing w:line="240" w:lineRule="auto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5977221F" w14:textId="11C9DE4C" w:rsidR="00A31083" w:rsidRPr="000A02C2" w:rsidRDefault="00A31083" w:rsidP="00991E0A">
            <w:pPr>
              <w:spacing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Tel.:</w:t>
            </w:r>
            <w:r>
              <w:rPr>
                <w:rFonts w:cstheme="minorHAnsi"/>
                <w:bCs/>
                <w:iCs/>
                <w:sz w:val="24"/>
                <w:szCs w:val="24"/>
              </w:rPr>
              <w:br/>
              <w:t>Email: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4A64F293" w14:textId="77777777" w:rsidR="00A31083" w:rsidRPr="000A02C2" w:rsidRDefault="00A31083" w:rsidP="00991E0A">
            <w:pPr>
              <w:snapToGrid w:val="0"/>
              <w:spacing w:line="240" w:lineRule="auto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5D71E" w14:textId="77777777" w:rsidR="00A31083" w:rsidRPr="000A02C2" w:rsidRDefault="00A31083" w:rsidP="00991E0A">
            <w:pPr>
              <w:snapToGrid w:val="0"/>
              <w:spacing w:line="240" w:lineRule="auto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A31083" w:rsidRPr="000A02C2" w14:paraId="71D512A2" w14:textId="77777777" w:rsidTr="00A31083">
        <w:trPr>
          <w:trHeight w:val="1695"/>
          <w:jc w:val="center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8BFF7D" w14:textId="4ACC561C" w:rsidR="00A31083" w:rsidRPr="00A31083" w:rsidRDefault="00A31083" w:rsidP="00991E0A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A02C2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Co očekáváte od naší služby? </w:t>
            </w:r>
          </w:p>
        </w:tc>
      </w:tr>
      <w:tr w:rsidR="00A31083" w:rsidRPr="000A02C2" w14:paraId="5808D538" w14:textId="77777777" w:rsidTr="00E213BE">
        <w:trPr>
          <w:trHeight w:val="698"/>
          <w:jc w:val="center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5F1"/>
          </w:tcPr>
          <w:p w14:paraId="6EE75E9D" w14:textId="77777777" w:rsidR="00E213BE" w:rsidRPr="00E213BE" w:rsidRDefault="00A31083" w:rsidP="00E213B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13BE">
              <w:rPr>
                <w:rFonts w:cstheme="minorHAnsi"/>
                <w:b/>
                <w:sz w:val="24"/>
                <w:szCs w:val="24"/>
              </w:rPr>
              <w:t>Prohlášení žadatele</w:t>
            </w:r>
            <w:r w:rsidR="00E213BE" w:rsidRPr="00E213B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01A2A7B7" w14:textId="2ED2FAAC" w:rsidR="00A31083" w:rsidRPr="00E213BE" w:rsidRDefault="00E213BE" w:rsidP="00E213B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7D21">
              <w:rPr>
                <w:rFonts w:eastAsia="Times New Roman" w:cs="Times New Roman"/>
                <w:sz w:val="24"/>
                <w:szCs w:val="24"/>
              </w:rPr>
              <w:t>(soudem ustanoveného opatrovníka):</w:t>
            </w:r>
          </w:p>
        </w:tc>
      </w:tr>
      <w:tr w:rsidR="00A31083" w:rsidRPr="000A02C2" w14:paraId="3167831A" w14:textId="77777777" w:rsidTr="00E52583">
        <w:trPr>
          <w:jc w:val="center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FD24" w14:textId="264001DB" w:rsidR="00E213BE" w:rsidRDefault="00E213BE" w:rsidP="00E213BE">
            <w:pPr>
              <w:pStyle w:val="Odstavecseseznamem"/>
              <w:numPr>
                <w:ilvl w:val="0"/>
                <w:numId w:val="3"/>
              </w:numPr>
              <w:spacing w:line="240" w:lineRule="auto"/>
              <w:ind w:left="714"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Prohlašuji</w:t>
            </w:r>
            <w:r w:rsidRPr="000A02C2">
              <w:rPr>
                <w:rFonts w:cstheme="minorHAnsi"/>
                <w:sz w:val="24"/>
                <w:szCs w:val="24"/>
              </w:rPr>
              <w:t>, že údaje uvedené v žádosti jsou pravdivé.</w:t>
            </w:r>
          </w:p>
          <w:p w14:paraId="04932C58" w14:textId="7967CC49" w:rsidR="00A31083" w:rsidRDefault="00C47952" w:rsidP="00E213BE">
            <w:pPr>
              <w:pStyle w:val="Odstavecseseznamem"/>
              <w:numPr>
                <w:ilvl w:val="0"/>
                <w:numId w:val="3"/>
              </w:numPr>
              <w:spacing w:line="240" w:lineRule="auto"/>
              <w:ind w:left="714"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E213BE">
              <w:rPr>
                <w:rFonts w:cstheme="minorHAnsi"/>
                <w:sz w:val="24"/>
                <w:szCs w:val="24"/>
              </w:rPr>
              <w:t>Beru</w:t>
            </w:r>
            <w:r w:rsidR="00A31083" w:rsidRPr="00E213BE">
              <w:rPr>
                <w:rFonts w:cstheme="minorHAnsi"/>
                <w:sz w:val="24"/>
                <w:szCs w:val="24"/>
              </w:rPr>
              <w:t xml:space="preserve"> na vědomí, že finanční náklady spojené s podáním žádosti (</w:t>
            </w:r>
            <w:r w:rsidR="00D461E9" w:rsidRPr="00E213BE">
              <w:rPr>
                <w:rFonts w:cstheme="minorHAnsi"/>
                <w:sz w:val="24"/>
                <w:szCs w:val="24"/>
              </w:rPr>
              <w:t>V</w:t>
            </w:r>
            <w:r w:rsidR="00A31083" w:rsidRPr="00E213BE">
              <w:rPr>
                <w:rFonts w:cstheme="minorHAnsi"/>
                <w:sz w:val="24"/>
                <w:szCs w:val="24"/>
              </w:rPr>
              <w:t>yjádření lékaře)</w:t>
            </w:r>
            <w:r w:rsidRPr="00E213BE">
              <w:rPr>
                <w:rFonts w:cstheme="minorHAnsi"/>
                <w:sz w:val="24"/>
                <w:szCs w:val="24"/>
              </w:rPr>
              <w:t xml:space="preserve"> </w:t>
            </w:r>
            <w:r w:rsidR="00A31083" w:rsidRPr="00E213BE">
              <w:rPr>
                <w:rFonts w:cstheme="minorHAnsi"/>
                <w:sz w:val="24"/>
                <w:szCs w:val="24"/>
              </w:rPr>
              <w:t>hradí</w:t>
            </w:r>
            <w:r w:rsidRPr="00E213BE">
              <w:rPr>
                <w:rFonts w:cstheme="minorHAnsi"/>
                <w:sz w:val="24"/>
                <w:szCs w:val="24"/>
              </w:rPr>
              <w:t>m</w:t>
            </w:r>
            <w:r w:rsidR="00A31083" w:rsidRPr="00E213BE">
              <w:rPr>
                <w:rFonts w:cstheme="minorHAnsi"/>
                <w:sz w:val="24"/>
                <w:szCs w:val="24"/>
              </w:rPr>
              <w:t xml:space="preserve"> sám.</w:t>
            </w:r>
          </w:p>
          <w:p w14:paraId="783458B1" w14:textId="77777777" w:rsidR="00E213BE" w:rsidRPr="00E213BE" w:rsidRDefault="00E213BE" w:rsidP="00E213BE">
            <w:pPr>
              <w:pStyle w:val="Odstavecseseznamem"/>
              <w:numPr>
                <w:ilvl w:val="0"/>
                <w:numId w:val="3"/>
              </w:numPr>
              <w:spacing w:line="240" w:lineRule="auto"/>
              <w:ind w:left="714"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Beru</w:t>
            </w:r>
            <w:r w:rsidRPr="00FE4014">
              <w:rPr>
                <w:rFonts w:cstheme="minorHAnsi"/>
                <w:b/>
                <w:bCs/>
                <w:sz w:val="24"/>
                <w:szCs w:val="24"/>
              </w:rPr>
              <w:t xml:space="preserve"> na vědomí, že veškeré změny mající vliv na poskytování pobytové sociální služby, neprodleně sdělí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FE4014">
              <w:rPr>
                <w:rFonts w:cstheme="minorHAnsi"/>
                <w:b/>
                <w:bCs/>
                <w:sz w:val="24"/>
                <w:szCs w:val="24"/>
              </w:rPr>
              <w:t xml:space="preserve"> sociální pracovnici Adámkové vily, Domova se zvláštním režimem, z. </w:t>
            </w:r>
            <w:proofErr w:type="spellStart"/>
            <w:r w:rsidRPr="00FE4014">
              <w:rPr>
                <w:rFonts w:cstheme="minorHAnsi"/>
                <w:b/>
                <w:bCs/>
                <w:sz w:val="24"/>
                <w:szCs w:val="24"/>
              </w:rPr>
              <w:t>ú.</w:t>
            </w:r>
            <w:proofErr w:type="spellEnd"/>
          </w:p>
          <w:p w14:paraId="7E8CEE1D" w14:textId="77777777" w:rsidR="00E213BE" w:rsidRDefault="00E213BE" w:rsidP="00E213BE">
            <w:pPr>
              <w:pStyle w:val="Odstavecseseznamem"/>
              <w:numPr>
                <w:ilvl w:val="0"/>
                <w:numId w:val="3"/>
              </w:numPr>
              <w:spacing w:line="240" w:lineRule="auto"/>
              <w:ind w:left="714"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0A02C2">
              <w:rPr>
                <w:rFonts w:cstheme="minorHAnsi"/>
                <w:sz w:val="24"/>
                <w:szCs w:val="24"/>
              </w:rPr>
              <w:t>Souhlasím, aby mé osobní údaje byly poskytovatelem sociální služby Domovem se zvláštním režimem zpracovávány ve smyslu zákona č. 101/2000 Sb., o ochraně osobních údajů, v plném znění, v souladu s tímto zákonem. Zároveň beru na vědomí, že moje osobní údaje budou archivovány a skartovány dle příslušných právních norem.</w:t>
            </w:r>
          </w:p>
          <w:p w14:paraId="4E731E8A" w14:textId="7F97C871" w:rsidR="00E213BE" w:rsidRPr="00E213BE" w:rsidRDefault="00E213BE" w:rsidP="00E213BE">
            <w:pPr>
              <w:pStyle w:val="Odstavecseseznamem"/>
              <w:numPr>
                <w:ilvl w:val="0"/>
                <w:numId w:val="3"/>
              </w:numPr>
              <w:spacing w:line="240" w:lineRule="auto"/>
              <w:ind w:left="714"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0A02C2">
              <w:rPr>
                <w:rFonts w:cstheme="minorHAnsi"/>
                <w:sz w:val="24"/>
                <w:szCs w:val="24"/>
              </w:rPr>
              <w:t>Pokud žadatel není schopen podpisu a nebyl mu ustanoven soudem zákonný zástupce, nutno doložit potvrzení lékaře, ze kterého vyplývá, že žadatel není schopen podpisu.</w:t>
            </w:r>
          </w:p>
        </w:tc>
      </w:tr>
    </w:tbl>
    <w:p w14:paraId="706897B9" w14:textId="77777777" w:rsidR="00F750A5" w:rsidRPr="000A02C2" w:rsidRDefault="00F750A5" w:rsidP="00451DA4">
      <w:pPr>
        <w:shd w:val="clear" w:color="auto" w:fill="FFFFFF" w:themeFill="background1"/>
        <w:spacing w:line="240" w:lineRule="auto"/>
        <w:rPr>
          <w:rFonts w:cstheme="minorHAnsi"/>
          <w:sz w:val="24"/>
          <w:szCs w:val="24"/>
        </w:rPr>
      </w:pPr>
    </w:p>
    <w:p w14:paraId="0A878B5D" w14:textId="0CFA208A" w:rsidR="00991E0A" w:rsidRDefault="00AE3734" w:rsidP="00991E0A">
      <w:pPr>
        <w:spacing w:after="1200" w:line="240" w:lineRule="auto"/>
        <w:rPr>
          <w:rFonts w:cstheme="minorHAnsi"/>
          <w:sz w:val="24"/>
          <w:szCs w:val="24"/>
        </w:rPr>
      </w:pPr>
      <w:r w:rsidRPr="000A02C2">
        <w:rPr>
          <w:rFonts w:cstheme="minorHAnsi"/>
          <w:sz w:val="24"/>
          <w:szCs w:val="24"/>
        </w:rPr>
        <w:t>V </w:t>
      </w:r>
      <w:r w:rsidR="00A31083">
        <w:rPr>
          <w:rFonts w:cstheme="minorHAnsi"/>
          <w:sz w:val="24"/>
          <w:szCs w:val="24"/>
        </w:rPr>
        <w:t>__________________</w:t>
      </w:r>
      <w:r w:rsidRPr="000A02C2">
        <w:rPr>
          <w:rFonts w:cstheme="minorHAnsi"/>
          <w:sz w:val="24"/>
          <w:szCs w:val="24"/>
        </w:rPr>
        <w:t xml:space="preserve"> dne:</w:t>
      </w:r>
      <w:r w:rsidR="00991E0A">
        <w:rPr>
          <w:rFonts w:cstheme="minorHAnsi"/>
          <w:sz w:val="24"/>
          <w:szCs w:val="24"/>
        </w:rPr>
        <w:t xml:space="preserve"> _____________</w:t>
      </w:r>
    </w:p>
    <w:p w14:paraId="216DF0BF" w14:textId="0D3158B8" w:rsidR="00AE3734" w:rsidRDefault="00991E0A" w:rsidP="00991E0A">
      <w:pPr>
        <w:spacing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</w:t>
      </w:r>
      <w:r>
        <w:rPr>
          <w:rFonts w:cstheme="minorHAnsi"/>
          <w:sz w:val="24"/>
          <w:szCs w:val="24"/>
        </w:rPr>
        <w:br/>
        <w:t xml:space="preserve"> </w:t>
      </w:r>
      <w:r>
        <w:rPr>
          <w:rFonts w:cstheme="minorHAnsi"/>
          <w:sz w:val="24"/>
          <w:szCs w:val="24"/>
        </w:rPr>
        <w:tab/>
      </w:r>
      <w:r w:rsidR="00AE3734" w:rsidRPr="000A02C2">
        <w:rPr>
          <w:rFonts w:cstheme="minorHAnsi"/>
          <w:sz w:val="24"/>
          <w:szCs w:val="24"/>
        </w:rPr>
        <w:t>Vlastnoruční podpis žadatele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</w:t>
      </w:r>
      <w:r w:rsidR="00AE3734" w:rsidRPr="000A02C2">
        <w:rPr>
          <w:rFonts w:cstheme="minorHAnsi"/>
          <w:sz w:val="24"/>
          <w:szCs w:val="24"/>
        </w:rPr>
        <w:t>Kontaktní osoba, opatrovník</w:t>
      </w:r>
    </w:p>
    <w:p w14:paraId="677DE2CF" w14:textId="77777777" w:rsidR="00991E0A" w:rsidRPr="000A02C2" w:rsidRDefault="00991E0A" w:rsidP="00991E0A">
      <w:pPr>
        <w:spacing w:line="240" w:lineRule="auto"/>
        <w:ind w:firstLine="708"/>
        <w:rPr>
          <w:rFonts w:cstheme="minorHAnsi"/>
          <w:sz w:val="24"/>
          <w:szCs w:val="24"/>
        </w:rPr>
      </w:pPr>
    </w:p>
    <w:p w14:paraId="76977A05" w14:textId="68046F5E" w:rsidR="00AE3734" w:rsidRPr="00C47952" w:rsidRDefault="00AE3734" w:rsidP="00C47952">
      <w:pPr>
        <w:spacing w:line="240" w:lineRule="auto"/>
        <w:jc w:val="both"/>
        <w:rPr>
          <w:rFonts w:eastAsia="Bookman Old Style" w:cstheme="minorHAnsi"/>
          <w:bCs/>
          <w:sz w:val="24"/>
          <w:szCs w:val="24"/>
        </w:rPr>
      </w:pPr>
      <w:r w:rsidRPr="00C47952">
        <w:rPr>
          <w:rFonts w:eastAsia="Bookman Old Style" w:cstheme="minorHAnsi"/>
          <w:bCs/>
          <w:sz w:val="24"/>
          <w:szCs w:val="24"/>
        </w:rPr>
        <w:t>Upozornění: kontaktní osoba, opatrovník, rodinný příslušník garantuje a čestně prohlašuje, že se jedná o originální podpis žadatele. S ohledem na GDPR – souhlas se zpracováním osobních údajů, přebírá tato osoba plnou zodpovědnost.</w:t>
      </w:r>
    </w:p>
    <w:p w14:paraId="2C310701" w14:textId="77777777" w:rsidR="00AE3734" w:rsidRPr="000A02C2" w:rsidRDefault="00AE3734" w:rsidP="00991E0A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0A02C2">
        <w:rPr>
          <w:rFonts w:cstheme="minorHAnsi"/>
          <w:b/>
          <w:bCs/>
          <w:sz w:val="24"/>
          <w:szCs w:val="24"/>
        </w:rPr>
        <w:t>Přílohy:</w:t>
      </w:r>
    </w:p>
    <w:p w14:paraId="6FE68E7F" w14:textId="2989AB2A" w:rsidR="00AE3734" w:rsidRPr="000A02C2" w:rsidRDefault="00AE3734" w:rsidP="00991E0A">
      <w:pPr>
        <w:numPr>
          <w:ilvl w:val="0"/>
          <w:numId w:val="2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C47952">
        <w:rPr>
          <w:rFonts w:cstheme="minorHAnsi"/>
          <w:b/>
          <w:bCs/>
          <w:sz w:val="24"/>
          <w:szCs w:val="24"/>
        </w:rPr>
        <w:t>Vyplněn</w:t>
      </w:r>
      <w:r w:rsidR="00C47952" w:rsidRPr="00C47952">
        <w:rPr>
          <w:rFonts w:cstheme="minorHAnsi"/>
          <w:b/>
          <w:bCs/>
          <w:sz w:val="24"/>
          <w:szCs w:val="24"/>
        </w:rPr>
        <w:t>ý tiskopis</w:t>
      </w:r>
      <w:r w:rsidRPr="00C47952">
        <w:rPr>
          <w:rFonts w:cstheme="minorHAnsi"/>
          <w:b/>
          <w:bCs/>
          <w:sz w:val="24"/>
          <w:szCs w:val="24"/>
        </w:rPr>
        <w:t xml:space="preserve"> </w:t>
      </w:r>
      <w:r w:rsidR="00C47952" w:rsidRPr="00C47952">
        <w:rPr>
          <w:rFonts w:cstheme="minorHAnsi"/>
          <w:b/>
          <w:bCs/>
          <w:sz w:val="24"/>
          <w:szCs w:val="24"/>
        </w:rPr>
        <w:t>Vyjádření lékaře –</w:t>
      </w:r>
      <w:r w:rsidR="00C47952">
        <w:rPr>
          <w:rFonts w:cstheme="minorHAnsi"/>
          <w:sz w:val="24"/>
          <w:szCs w:val="24"/>
        </w:rPr>
        <w:t xml:space="preserve"> </w:t>
      </w:r>
      <w:r w:rsidR="00C47952" w:rsidRPr="00C47952">
        <w:rPr>
          <w:rFonts w:cstheme="minorHAnsi"/>
          <w:b/>
          <w:bCs/>
          <w:sz w:val="24"/>
          <w:szCs w:val="24"/>
        </w:rPr>
        <w:t>bez něj je žádost neúplná!</w:t>
      </w:r>
    </w:p>
    <w:p w14:paraId="4C656B73" w14:textId="562CFD31" w:rsidR="00020DDE" w:rsidRPr="000A02C2" w:rsidRDefault="00020DDE" w:rsidP="00991E0A">
      <w:pPr>
        <w:numPr>
          <w:ilvl w:val="0"/>
          <w:numId w:val="2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0A02C2">
        <w:rPr>
          <w:rFonts w:cstheme="minorHAnsi"/>
          <w:sz w:val="24"/>
          <w:szCs w:val="24"/>
        </w:rPr>
        <w:t>Potvrzení lékaře – klient není schopen podpisu (pokud je zapotřebí)</w:t>
      </w:r>
    </w:p>
    <w:p w14:paraId="185420C0" w14:textId="2B5C5B46" w:rsidR="00020DDE" w:rsidRPr="000A02C2" w:rsidRDefault="00020DDE" w:rsidP="00991E0A">
      <w:pPr>
        <w:numPr>
          <w:ilvl w:val="0"/>
          <w:numId w:val="2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0A02C2">
        <w:rPr>
          <w:rFonts w:cstheme="minorHAnsi"/>
          <w:sz w:val="24"/>
          <w:szCs w:val="24"/>
        </w:rPr>
        <w:t>Potvrzení lékaře – nezbytné k zastupování klienta obcí s rozšířenou působností (pokud je zapotřebí)</w:t>
      </w:r>
    </w:p>
    <w:p w14:paraId="7AF595DE" w14:textId="16BFE2CD" w:rsidR="00AE3734" w:rsidRPr="000A02C2" w:rsidRDefault="00AE3734" w:rsidP="00991E0A">
      <w:pPr>
        <w:numPr>
          <w:ilvl w:val="0"/>
          <w:numId w:val="2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0A02C2">
        <w:rPr>
          <w:rFonts w:cstheme="minorHAnsi"/>
          <w:sz w:val="24"/>
          <w:szCs w:val="24"/>
        </w:rPr>
        <w:t>Je-li žadatel zbaven způsobilosti k právním úkonům (kopie rozsudku soudu o zbavení způsobilosti a listiny o ustanovení opatrovníka)</w:t>
      </w:r>
      <w:bookmarkStart w:id="0" w:name="_PictureBullets"/>
      <w:bookmarkEnd w:id="0"/>
    </w:p>
    <w:p w14:paraId="6DC89B81" w14:textId="39D298B2" w:rsidR="00D366FD" w:rsidRPr="00991E0A" w:rsidRDefault="00020DDE" w:rsidP="00991E0A">
      <w:pPr>
        <w:numPr>
          <w:ilvl w:val="0"/>
          <w:numId w:val="2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0A02C2">
        <w:rPr>
          <w:rFonts w:cstheme="minorHAnsi"/>
          <w:sz w:val="24"/>
          <w:szCs w:val="24"/>
        </w:rPr>
        <w:t>Plná moc</w:t>
      </w:r>
    </w:p>
    <w:sectPr w:rsidR="00D366FD" w:rsidRPr="00991E0A" w:rsidSect="00991E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D384" w14:textId="77777777" w:rsidR="005A503B" w:rsidRDefault="005A503B" w:rsidP="000375BD">
      <w:pPr>
        <w:spacing w:after="0" w:line="240" w:lineRule="auto"/>
      </w:pPr>
      <w:r>
        <w:separator/>
      </w:r>
    </w:p>
  </w:endnote>
  <w:endnote w:type="continuationSeparator" w:id="0">
    <w:p w14:paraId="3919A9D1" w14:textId="77777777" w:rsidR="005A503B" w:rsidRDefault="005A503B" w:rsidP="0003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170030"/>
      <w:docPartObj>
        <w:docPartGallery w:val="Page Numbers (Bottom of Page)"/>
        <w:docPartUnique/>
      </w:docPartObj>
    </w:sdtPr>
    <w:sdtContent>
      <w:p w14:paraId="1A81C473" w14:textId="74006544" w:rsidR="00991E0A" w:rsidRDefault="00991E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0C4C1C" w14:textId="77777777" w:rsidR="00991E0A" w:rsidRDefault="00991E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092755"/>
      <w:docPartObj>
        <w:docPartGallery w:val="Page Numbers (Bottom of Page)"/>
        <w:docPartUnique/>
      </w:docPartObj>
    </w:sdtPr>
    <w:sdtContent>
      <w:p w14:paraId="0889342D" w14:textId="32113AB4" w:rsidR="00991E0A" w:rsidRDefault="00991E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1995D" w14:textId="77777777" w:rsidR="00991E0A" w:rsidRDefault="00991E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0773" w14:textId="77777777" w:rsidR="005A503B" w:rsidRDefault="005A503B" w:rsidP="000375BD">
      <w:pPr>
        <w:spacing w:after="0" w:line="240" w:lineRule="auto"/>
      </w:pPr>
      <w:r>
        <w:separator/>
      </w:r>
    </w:p>
  </w:footnote>
  <w:footnote w:type="continuationSeparator" w:id="0">
    <w:p w14:paraId="4B757066" w14:textId="77777777" w:rsidR="005A503B" w:rsidRDefault="005A503B" w:rsidP="0003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BF98" w14:textId="0D7B7B47" w:rsidR="000375BD" w:rsidRDefault="000375B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50CD79" wp14:editId="6B21E22B">
          <wp:simplePos x="0" y="0"/>
          <wp:positionH relativeFrom="column">
            <wp:posOffset>4578350</wp:posOffset>
          </wp:positionH>
          <wp:positionV relativeFrom="paragraph">
            <wp:posOffset>-428625</wp:posOffset>
          </wp:positionV>
          <wp:extent cx="1677600" cy="867600"/>
          <wp:effectExtent l="0" t="0" r="0" b="8890"/>
          <wp:wrapTight wrapText="bothSides">
            <wp:wrapPolygon edited="0">
              <wp:start x="0" y="0"/>
              <wp:lineTo x="0" y="21347"/>
              <wp:lineTo x="21346" y="21347"/>
              <wp:lineTo x="21346" y="0"/>
              <wp:lineTo x="0" y="0"/>
            </wp:wrapPolygon>
          </wp:wrapTight>
          <wp:docPr id="1417465088" name="Obrázek 1417465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0F08" w14:textId="7E771ECB" w:rsidR="00991E0A" w:rsidRDefault="00991E0A">
    <w:pPr>
      <w:pStyle w:val="Zhlav"/>
      <w:rPr>
        <w:noProof/>
        <w:color w:val="808080" w:themeColor="background1" w:themeShade="80"/>
      </w:rPr>
    </w:pPr>
    <w:r w:rsidRPr="00991E0A">
      <w:rPr>
        <w:noProof/>
        <w:color w:val="808080" w:themeColor="background1" w:themeShade="80"/>
      </w:rPr>
      <w:drawing>
        <wp:anchor distT="0" distB="0" distL="114300" distR="114300" simplePos="0" relativeHeight="251661312" behindDoc="1" locked="0" layoutInCell="1" allowOverlap="1" wp14:anchorId="4005DF12" wp14:editId="4337225A">
          <wp:simplePos x="0" y="0"/>
          <wp:positionH relativeFrom="column">
            <wp:posOffset>4629150</wp:posOffset>
          </wp:positionH>
          <wp:positionV relativeFrom="paragraph">
            <wp:posOffset>-429260</wp:posOffset>
          </wp:positionV>
          <wp:extent cx="1677600" cy="867600"/>
          <wp:effectExtent l="0" t="0" r="0" b="8890"/>
          <wp:wrapTight wrapText="bothSides">
            <wp:wrapPolygon edited="0">
              <wp:start x="0" y="0"/>
              <wp:lineTo x="0" y="21347"/>
              <wp:lineTo x="21346" y="21347"/>
              <wp:lineTo x="21346" y="0"/>
              <wp:lineTo x="0" y="0"/>
            </wp:wrapPolygon>
          </wp:wrapTight>
          <wp:docPr id="959350236" name="Obrázek 959350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1E0A">
      <w:rPr>
        <w:noProof/>
        <w:color w:val="808080" w:themeColor="background1" w:themeShade="80"/>
      </w:rPr>
      <w:t>Evidenční číslo žádosti:</w:t>
    </w:r>
  </w:p>
  <w:p w14:paraId="0CFAE91D" w14:textId="27609F14" w:rsidR="0035612D" w:rsidRPr="00991E0A" w:rsidRDefault="0035612D">
    <w:pPr>
      <w:pStyle w:val="Zhlav"/>
      <w:rPr>
        <w:noProof/>
        <w:color w:val="808080" w:themeColor="background1" w:themeShade="80"/>
      </w:rPr>
    </w:pPr>
    <w:r>
      <w:rPr>
        <w:noProof/>
        <w:color w:val="808080" w:themeColor="background1" w:themeShade="80"/>
      </w:rPr>
      <w:t>Datum přijetí žádosti:</w:t>
    </w:r>
  </w:p>
  <w:p w14:paraId="1F8795D6" w14:textId="338BAF28" w:rsidR="00991E0A" w:rsidRPr="00991E0A" w:rsidRDefault="00991E0A">
    <w:pPr>
      <w:pStyle w:val="Zhlav"/>
      <w:rPr>
        <w:color w:val="808080" w:themeColor="background1" w:themeShade="80"/>
      </w:rPr>
    </w:pPr>
    <w:r w:rsidRPr="00991E0A">
      <w:rPr>
        <w:noProof/>
        <w:color w:val="808080" w:themeColor="background1" w:themeShade="80"/>
      </w:rPr>
      <w:t>(vyplňuje organizace)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vanish/>
        <w:sz w:val="20"/>
        <w:szCs w:val="20"/>
      </w:rPr>
    </w:lvl>
  </w:abstractNum>
  <w:abstractNum w:abstractNumId="1" w15:restartNumberingAfterBreak="0">
    <w:nsid w:val="5D5E353D"/>
    <w:multiLevelType w:val="hybridMultilevel"/>
    <w:tmpl w:val="2DB03D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6239"/>
    <w:multiLevelType w:val="hybridMultilevel"/>
    <w:tmpl w:val="4F24B2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4150445">
    <w:abstractNumId w:val="0"/>
  </w:num>
  <w:num w:numId="2" w16cid:durableId="1396902682">
    <w:abstractNumId w:val="1"/>
  </w:num>
  <w:num w:numId="3" w16cid:durableId="31612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EC"/>
    <w:rsid w:val="00020DDE"/>
    <w:rsid w:val="000375BD"/>
    <w:rsid w:val="000A02C2"/>
    <w:rsid w:val="00132FBA"/>
    <w:rsid w:val="001720AA"/>
    <w:rsid w:val="00272766"/>
    <w:rsid w:val="00296880"/>
    <w:rsid w:val="00334026"/>
    <w:rsid w:val="00343029"/>
    <w:rsid w:val="0035612D"/>
    <w:rsid w:val="003A4C9B"/>
    <w:rsid w:val="003E64C3"/>
    <w:rsid w:val="00451DA4"/>
    <w:rsid w:val="004A0B53"/>
    <w:rsid w:val="005A503B"/>
    <w:rsid w:val="006C2FA2"/>
    <w:rsid w:val="006C676B"/>
    <w:rsid w:val="007C4DD4"/>
    <w:rsid w:val="007D1FE3"/>
    <w:rsid w:val="007F7EAA"/>
    <w:rsid w:val="008B7022"/>
    <w:rsid w:val="008C668C"/>
    <w:rsid w:val="009249A7"/>
    <w:rsid w:val="009600FE"/>
    <w:rsid w:val="00991E0A"/>
    <w:rsid w:val="009B25DA"/>
    <w:rsid w:val="009C1ED0"/>
    <w:rsid w:val="00A03C4B"/>
    <w:rsid w:val="00A31083"/>
    <w:rsid w:val="00A77653"/>
    <w:rsid w:val="00AA50EC"/>
    <w:rsid w:val="00AA71A8"/>
    <w:rsid w:val="00AD4B15"/>
    <w:rsid w:val="00AD6A0C"/>
    <w:rsid w:val="00AE3734"/>
    <w:rsid w:val="00B073A8"/>
    <w:rsid w:val="00B64034"/>
    <w:rsid w:val="00BC67C5"/>
    <w:rsid w:val="00C0035C"/>
    <w:rsid w:val="00C47952"/>
    <w:rsid w:val="00C851F4"/>
    <w:rsid w:val="00CE6674"/>
    <w:rsid w:val="00D045B6"/>
    <w:rsid w:val="00D11D8C"/>
    <w:rsid w:val="00D366FD"/>
    <w:rsid w:val="00D461E9"/>
    <w:rsid w:val="00D46BA6"/>
    <w:rsid w:val="00D63FE1"/>
    <w:rsid w:val="00DA1A48"/>
    <w:rsid w:val="00E03105"/>
    <w:rsid w:val="00E213BE"/>
    <w:rsid w:val="00E2453C"/>
    <w:rsid w:val="00E52583"/>
    <w:rsid w:val="00F35DC9"/>
    <w:rsid w:val="00F439EB"/>
    <w:rsid w:val="00F57951"/>
    <w:rsid w:val="00F750A5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19E07"/>
  <w15:chartTrackingRefBased/>
  <w15:docId w15:val="{2D61DC54-5DF3-4F94-AC00-636A6C15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6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5BD"/>
  </w:style>
  <w:style w:type="paragraph" w:styleId="Zpat">
    <w:name w:val="footer"/>
    <w:basedOn w:val="Normln"/>
    <w:link w:val="ZpatChar"/>
    <w:uiPriority w:val="99"/>
    <w:unhideWhenUsed/>
    <w:rsid w:val="00037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5BD"/>
  </w:style>
  <w:style w:type="paragraph" w:styleId="Odstavecseseznamem">
    <w:name w:val="List Paragraph"/>
    <w:basedOn w:val="Normln"/>
    <w:uiPriority w:val="34"/>
    <w:qFormat/>
    <w:rsid w:val="00020DD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64034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4034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Klára Janečková</cp:lastModifiedBy>
  <cp:revision>3</cp:revision>
  <cp:lastPrinted>2026-03-04T13:37:00Z</cp:lastPrinted>
  <dcterms:created xsi:type="dcterms:W3CDTF">2026-03-04T13:42:00Z</dcterms:created>
  <dcterms:modified xsi:type="dcterms:W3CDTF">2026-03-05T11:15:00Z</dcterms:modified>
</cp:coreProperties>
</file>